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C9250" w14:textId="560EDD79" w:rsidR="00513970" w:rsidRPr="0036661D" w:rsidRDefault="0036661D">
      <w:pPr>
        <w:rPr>
          <w:b/>
          <w:u w:val="single"/>
        </w:rPr>
      </w:pPr>
      <w:r w:rsidRPr="0036661D">
        <w:rPr>
          <w:b/>
          <w:u w:val="single"/>
        </w:rPr>
        <w:t>Lien vers site internet ou page internet de l’</w:t>
      </w:r>
      <w:r w:rsidR="000A39A9" w:rsidRPr="0036661D">
        <w:rPr>
          <w:b/>
          <w:u w:val="single"/>
        </w:rPr>
        <w:t>auto</w:t>
      </w:r>
      <w:r w:rsidR="000A39A9">
        <w:rPr>
          <w:b/>
          <w:u w:val="single"/>
        </w:rPr>
        <w:t>-</w:t>
      </w:r>
      <w:r w:rsidR="000A39A9" w:rsidRPr="0036661D">
        <w:rPr>
          <w:b/>
          <w:u w:val="single"/>
        </w:rPr>
        <w:t>école</w:t>
      </w:r>
      <w:r w:rsidRPr="0036661D">
        <w:rPr>
          <w:b/>
          <w:u w:val="single"/>
        </w:rPr>
        <w:t> :</w:t>
      </w:r>
    </w:p>
    <w:p w14:paraId="6475F761" w14:textId="77777777" w:rsidR="0036661D" w:rsidRDefault="0036661D"/>
    <w:p w14:paraId="1CA028CB" w14:textId="18C0C467" w:rsidR="0036661D" w:rsidRDefault="0036661D">
      <w:proofErr w:type="gramStart"/>
      <w:r>
        <w:t>http</w:t>
      </w:r>
      <w:r w:rsidR="000A39A9">
        <w:t>s</w:t>
      </w:r>
      <w:proofErr w:type="gramEnd"/>
      <w:r w:rsidR="000A39A9">
        <w:t xml:space="preserve"> : www</w:t>
      </w:r>
      <w:r>
        <w:t>.</w:t>
      </w:r>
      <w:r w:rsidR="000A39A9" w:rsidRPr="000A39A9">
        <w:rPr>
          <w:lang w:eastAsia="fr-FR"/>
        </w:rPr>
        <w:t xml:space="preserve"> </w:t>
      </w:r>
      <w:r w:rsidR="000A39A9" w:rsidRPr="000A39A9">
        <w:t>auto-ecole-de-la-fourguette.com</w:t>
      </w:r>
    </w:p>
    <w:sectPr w:rsidR="0036661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818E9" w14:textId="77777777" w:rsidR="001127B9" w:rsidRDefault="001127B9" w:rsidP="000C16A3">
      <w:pPr>
        <w:spacing w:after="0" w:line="240" w:lineRule="auto"/>
      </w:pPr>
      <w:r>
        <w:separator/>
      </w:r>
    </w:p>
  </w:endnote>
  <w:endnote w:type="continuationSeparator" w:id="0">
    <w:p w14:paraId="4D1C644A" w14:textId="77777777" w:rsidR="001127B9" w:rsidRDefault="001127B9" w:rsidP="000C16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2D984" w14:textId="77777777" w:rsidR="000C16A3" w:rsidRDefault="000C16A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3BF1C" w14:textId="77777777" w:rsidR="000C16A3" w:rsidRDefault="000C16A3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3E0D5" w14:textId="77777777" w:rsidR="000C16A3" w:rsidRDefault="000C16A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A509A" w14:textId="77777777" w:rsidR="001127B9" w:rsidRDefault="001127B9" w:rsidP="000C16A3">
      <w:pPr>
        <w:spacing w:after="0" w:line="240" w:lineRule="auto"/>
      </w:pPr>
      <w:r>
        <w:separator/>
      </w:r>
    </w:p>
  </w:footnote>
  <w:footnote w:type="continuationSeparator" w:id="0">
    <w:p w14:paraId="1AB183A7" w14:textId="77777777" w:rsidR="001127B9" w:rsidRDefault="001127B9" w:rsidP="000C16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99C14" w14:textId="77777777" w:rsidR="000C16A3" w:rsidRDefault="000C16A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38CA1" w14:textId="1486B854" w:rsidR="000C16A3" w:rsidRDefault="000C16A3">
    <w:pPr>
      <w:pStyle w:val="En-tte"/>
    </w:pPr>
    <w:r w:rsidRPr="000C16A3">
      <w:rPr>
        <w:highlight w:val="yellow"/>
      </w:rPr>
      <w:t>AUTO ECOLE LAFOURGUETTE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3AD99" w14:textId="77777777" w:rsidR="000C16A3" w:rsidRDefault="000C16A3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B53"/>
    <w:rsid w:val="000A39A9"/>
    <w:rsid w:val="000C16A3"/>
    <w:rsid w:val="001127B9"/>
    <w:rsid w:val="0036661D"/>
    <w:rsid w:val="00513970"/>
    <w:rsid w:val="006105B5"/>
    <w:rsid w:val="00821B53"/>
    <w:rsid w:val="009C7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214F0"/>
  <w15:chartTrackingRefBased/>
  <w15:docId w15:val="{8BFB6CB5-FF76-41DF-B6B1-FDAF42A47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0A39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0A39A9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0A39A9"/>
    <w:rPr>
      <w:color w:val="0000FF"/>
      <w:u w:val="single"/>
    </w:rPr>
  </w:style>
  <w:style w:type="character" w:styleId="CitationHTML">
    <w:name w:val="HTML Cite"/>
    <w:basedOn w:val="Policepardfaut"/>
    <w:uiPriority w:val="99"/>
    <w:semiHidden/>
    <w:unhideWhenUsed/>
    <w:rsid w:val="000A39A9"/>
    <w:rPr>
      <w:i/>
      <w:iCs/>
    </w:rPr>
  </w:style>
  <w:style w:type="paragraph" w:styleId="En-tte">
    <w:name w:val="header"/>
    <w:basedOn w:val="Normal"/>
    <w:link w:val="En-tteCar"/>
    <w:uiPriority w:val="99"/>
    <w:unhideWhenUsed/>
    <w:rsid w:val="000C16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C16A3"/>
  </w:style>
  <w:style w:type="paragraph" w:styleId="Pieddepage">
    <w:name w:val="footer"/>
    <w:basedOn w:val="Normal"/>
    <w:link w:val="PieddepageCar"/>
    <w:uiPriority w:val="99"/>
    <w:unhideWhenUsed/>
    <w:rsid w:val="000C16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C16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27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François</dc:creator>
  <cp:keywords/>
  <dc:description/>
  <cp:lastModifiedBy>Abdelhafid AINCEUR</cp:lastModifiedBy>
  <cp:revision>3</cp:revision>
  <dcterms:created xsi:type="dcterms:W3CDTF">2021-12-25T13:28:00Z</dcterms:created>
  <dcterms:modified xsi:type="dcterms:W3CDTF">2022-02-06T14:15:00Z</dcterms:modified>
</cp:coreProperties>
</file>